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A4E87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附件1-1</w:t>
      </w:r>
      <w:bookmarkStart w:id="2" w:name="_GoBack"/>
      <w:bookmarkEnd w:id="2"/>
    </w:p>
    <w:p w14:paraId="7F5E1E2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429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“紫金蝉茶宴”征集报名表</w:t>
      </w:r>
      <w:bookmarkEnd w:id="0"/>
    </w:p>
    <w:tbl>
      <w:tblPr>
        <w:tblStyle w:val="3"/>
        <w:tblW w:w="908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390"/>
        <w:gridCol w:w="1245"/>
        <w:gridCol w:w="1600"/>
        <w:gridCol w:w="2907"/>
      </w:tblGrid>
      <w:tr w14:paraId="1DF8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8" w:type="dxa"/>
            <w:vAlign w:val="center"/>
          </w:tcPr>
          <w:p w14:paraId="4CADBBF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635" w:type="dxa"/>
            <w:gridSpan w:val="2"/>
            <w:vAlign w:val="center"/>
          </w:tcPr>
          <w:p w14:paraId="4E8FE07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5C71037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907" w:type="dxa"/>
            <w:vAlign w:val="center"/>
          </w:tcPr>
          <w:p w14:paraId="4507312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CD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8" w:type="dxa"/>
            <w:vAlign w:val="center"/>
          </w:tcPr>
          <w:p w14:paraId="5825440B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35" w:type="dxa"/>
            <w:gridSpan w:val="2"/>
            <w:vAlign w:val="center"/>
          </w:tcPr>
          <w:p w14:paraId="58E0FB6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137E7FF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7" w:type="dxa"/>
            <w:vAlign w:val="center"/>
          </w:tcPr>
          <w:p w14:paraId="3D7A1D3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51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8" w:type="dxa"/>
            <w:vAlign w:val="center"/>
          </w:tcPr>
          <w:p w14:paraId="0CA6896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所在市（县）</w:t>
            </w:r>
          </w:p>
        </w:tc>
        <w:tc>
          <w:tcPr>
            <w:tcW w:w="7142" w:type="dxa"/>
            <w:gridSpan w:val="4"/>
            <w:vAlign w:val="center"/>
          </w:tcPr>
          <w:p w14:paraId="4B93088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D9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8" w:type="dxa"/>
            <w:vAlign w:val="center"/>
          </w:tcPr>
          <w:p w14:paraId="18D86EF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就职单位</w:t>
            </w:r>
          </w:p>
        </w:tc>
        <w:tc>
          <w:tcPr>
            <w:tcW w:w="2635" w:type="dxa"/>
            <w:gridSpan w:val="2"/>
            <w:vAlign w:val="center"/>
          </w:tcPr>
          <w:p w14:paraId="19351C0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4A370F8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岗位、职务</w:t>
            </w:r>
          </w:p>
        </w:tc>
        <w:tc>
          <w:tcPr>
            <w:tcW w:w="2907" w:type="dxa"/>
            <w:vAlign w:val="center"/>
          </w:tcPr>
          <w:p w14:paraId="5896880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D2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38" w:type="dxa"/>
            <w:vAlign w:val="center"/>
          </w:tcPr>
          <w:p w14:paraId="4238BE50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征集类型</w:t>
            </w:r>
          </w:p>
        </w:tc>
        <w:tc>
          <w:tcPr>
            <w:tcW w:w="7142" w:type="dxa"/>
            <w:gridSpan w:val="4"/>
            <w:vAlign w:val="center"/>
          </w:tcPr>
          <w:p w14:paraId="1A3A4319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bookmarkEnd w:id="1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菜品类、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小吃类、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饮品类</w:t>
            </w:r>
          </w:p>
        </w:tc>
      </w:tr>
      <w:tr w14:paraId="3BEC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38" w:type="dxa"/>
            <w:vAlign w:val="center"/>
          </w:tcPr>
          <w:p w14:paraId="3CC9E471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征集品名</w:t>
            </w:r>
          </w:p>
        </w:tc>
        <w:tc>
          <w:tcPr>
            <w:tcW w:w="7142" w:type="dxa"/>
            <w:gridSpan w:val="4"/>
            <w:vAlign w:val="center"/>
          </w:tcPr>
          <w:p w14:paraId="43B25AF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2C0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8" w:type="dxa"/>
            <w:vMerge w:val="restart"/>
            <w:vAlign w:val="center"/>
          </w:tcPr>
          <w:p w14:paraId="7C91F088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制作工艺</w:t>
            </w:r>
          </w:p>
        </w:tc>
        <w:tc>
          <w:tcPr>
            <w:tcW w:w="1390" w:type="dxa"/>
            <w:vAlign w:val="center"/>
          </w:tcPr>
          <w:p w14:paraId="175EBFAE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 w14:paraId="38CD024B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原材料</w:t>
            </w:r>
          </w:p>
          <w:p w14:paraId="592CCA1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52" w:type="dxa"/>
            <w:gridSpan w:val="3"/>
            <w:vAlign w:val="center"/>
          </w:tcPr>
          <w:p w14:paraId="24889BA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E0D85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86E76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C39C7E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8AC792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860563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45B5DD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7F0039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BF8C30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9143C6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511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38" w:type="dxa"/>
            <w:vMerge w:val="continue"/>
            <w:vAlign w:val="center"/>
          </w:tcPr>
          <w:p w14:paraId="28428192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 w14:paraId="48B3A83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制作</w:t>
            </w:r>
          </w:p>
          <w:p w14:paraId="1251BDD7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过程</w:t>
            </w:r>
          </w:p>
        </w:tc>
        <w:tc>
          <w:tcPr>
            <w:tcW w:w="5752" w:type="dxa"/>
            <w:gridSpan w:val="3"/>
            <w:vAlign w:val="center"/>
          </w:tcPr>
          <w:p w14:paraId="4A242DD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342B84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486B1A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3A4DD3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1FE602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5ADACA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7BF35D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97EC39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C10A25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3131F0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93BF6C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2E452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0C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938" w:type="dxa"/>
            <w:vAlign w:val="center"/>
          </w:tcPr>
          <w:p w14:paraId="6F7A64BC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茶元素</w:t>
            </w:r>
          </w:p>
          <w:p w14:paraId="6F235826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融入点</w:t>
            </w:r>
          </w:p>
        </w:tc>
        <w:tc>
          <w:tcPr>
            <w:tcW w:w="7142" w:type="dxa"/>
            <w:gridSpan w:val="4"/>
            <w:vAlign w:val="center"/>
          </w:tcPr>
          <w:p w14:paraId="5076AF5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285975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6F7E6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FF5EBE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B5A0F0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D7C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38" w:type="dxa"/>
            <w:vAlign w:val="center"/>
          </w:tcPr>
          <w:p w14:paraId="2228F63F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创新理念</w:t>
            </w:r>
          </w:p>
        </w:tc>
        <w:tc>
          <w:tcPr>
            <w:tcW w:w="7142" w:type="dxa"/>
            <w:gridSpan w:val="4"/>
            <w:vAlign w:val="center"/>
          </w:tcPr>
          <w:p w14:paraId="438895A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C88111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2B6ECB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467DE9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7A3C9A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FD05DC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25FE5B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807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938" w:type="dxa"/>
            <w:vAlign w:val="center"/>
          </w:tcPr>
          <w:p w14:paraId="645BF058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报名征集宴品相片</w:t>
            </w:r>
          </w:p>
        </w:tc>
        <w:tc>
          <w:tcPr>
            <w:tcW w:w="7142" w:type="dxa"/>
            <w:gridSpan w:val="4"/>
            <w:vAlign w:val="center"/>
          </w:tcPr>
          <w:p w14:paraId="23A7C182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25C26C6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C829CB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4358CC3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A5812D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6C26B7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BCF50B3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0BAD15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C27BD4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8A3E112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B5E186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69C4929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AEA4B1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D5D0F7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0814566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F62FDB2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8DF402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634FB2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DA39147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196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38" w:type="dxa"/>
            <w:vAlign w:val="center"/>
          </w:tcPr>
          <w:p w14:paraId="2B98B3BE">
            <w:pPr>
              <w:tabs>
                <w:tab w:val="left" w:pos="280"/>
                <w:tab w:val="center" w:pos="846"/>
              </w:tabs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7142" w:type="dxa"/>
            <w:gridSpan w:val="4"/>
            <w:vAlign w:val="center"/>
          </w:tcPr>
          <w:p w14:paraId="2EDF5162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团队征集可在备注注明</w:t>
            </w:r>
          </w:p>
        </w:tc>
      </w:tr>
    </w:tbl>
    <w:p w14:paraId="07CC962F">
      <w:pPr>
        <w:rPr>
          <w:rFonts w:hint="eastAsia"/>
          <w:sz w:val="18"/>
          <w:szCs w:val="18"/>
          <w:lang w:val="en-US" w:eastAsia="zh-CN"/>
        </w:rPr>
      </w:pPr>
    </w:p>
    <w:p w14:paraId="77E44A3D">
      <w:pPr>
        <w:rPr>
          <w:rFonts w:hint="eastAsia"/>
          <w:sz w:val="18"/>
          <w:szCs w:val="18"/>
          <w:lang w:val="en-US" w:eastAsia="zh-CN"/>
        </w:rPr>
      </w:pPr>
    </w:p>
    <w:p w14:paraId="416B851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（纸质版，此表需正反面打印）</w:t>
      </w:r>
    </w:p>
    <w:p w14:paraId="7A67BCBF">
      <w:pPr>
        <w:rPr>
          <w:rFonts w:hint="eastAsia"/>
          <w:sz w:val="32"/>
          <w:szCs w:val="32"/>
          <w:lang w:val="en-US" w:eastAsia="zh-CN"/>
        </w:rPr>
      </w:pPr>
    </w:p>
    <w:p w14:paraId="06382DF3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附件1-2</w:t>
      </w:r>
    </w:p>
    <w:p w14:paraId="6CE4D99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9E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“紫金蝉茶宴”征集报名表</w:t>
      </w:r>
    </w:p>
    <w:tbl>
      <w:tblPr>
        <w:tblStyle w:val="3"/>
        <w:tblW w:w="908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35"/>
        <w:gridCol w:w="1600"/>
        <w:gridCol w:w="2907"/>
      </w:tblGrid>
      <w:tr w14:paraId="32E2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8" w:type="dxa"/>
            <w:vAlign w:val="center"/>
          </w:tcPr>
          <w:p w14:paraId="197F517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635" w:type="dxa"/>
            <w:vAlign w:val="center"/>
          </w:tcPr>
          <w:p w14:paraId="3A2EDA2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66EF83F2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907" w:type="dxa"/>
            <w:vAlign w:val="center"/>
          </w:tcPr>
          <w:p w14:paraId="3E89D3D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8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8" w:type="dxa"/>
            <w:vAlign w:val="center"/>
          </w:tcPr>
          <w:p w14:paraId="4BA62DC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35" w:type="dxa"/>
            <w:vAlign w:val="center"/>
          </w:tcPr>
          <w:p w14:paraId="48272E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4A9D25F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7" w:type="dxa"/>
            <w:vAlign w:val="center"/>
          </w:tcPr>
          <w:p w14:paraId="68B8825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CE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8" w:type="dxa"/>
            <w:vAlign w:val="center"/>
          </w:tcPr>
          <w:p w14:paraId="186E1F9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所在市（县）</w:t>
            </w:r>
          </w:p>
        </w:tc>
        <w:tc>
          <w:tcPr>
            <w:tcW w:w="7142" w:type="dxa"/>
            <w:gridSpan w:val="3"/>
            <w:vAlign w:val="center"/>
          </w:tcPr>
          <w:p w14:paraId="2B4EAD6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3EF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8" w:type="dxa"/>
            <w:vAlign w:val="center"/>
          </w:tcPr>
          <w:p w14:paraId="24BCA20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就职单位</w:t>
            </w:r>
          </w:p>
        </w:tc>
        <w:tc>
          <w:tcPr>
            <w:tcW w:w="2635" w:type="dxa"/>
            <w:vAlign w:val="center"/>
          </w:tcPr>
          <w:p w14:paraId="66A763D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7D9AB99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岗位、职务</w:t>
            </w:r>
          </w:p>
        </w:tc>
        <w:tc>
          <w:tcPr>
            <w:tcW w:w="2907" w:type="dxa"/>
            <w:vAlign w:val="center"/>
          </w:tcPr>
          <w:p w14:paraId="65CF575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D01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38" w:type="dxa"/>
            <w:vAlign w:val="center"/>
          </w:tcPr>
          <w:p w14:paraId="7ADEC35E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征集类型</w:t>
            </w:r>
          </w:p>
        </w:tc>
        <w:tc>
          <w:tcPr>
            <w:tcW w:w="7142" w:type="dxa"/>
            <w:gridSpan w:val="3"/>
            <w:vAlign w:val="center"/>
          </w:tcPr>
          <w:p w14:paraId="4AAB30E3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短视频</w:t>
            </w:r>
          </w:p>
        </w:tc>
      </w:tr>
      <w:tr w14:paraId="08D8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38" w:type="dxa"/>
            <w:vAlign w:val="center"/>
          </w:tcPr>
          <w:p w14:paraId="32894054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视频主题</w:t>
            </w:r>
          </w:p>
        </w:tc>
        <w:tc>
          <w:tcPr>
            <w:tcW w:w="7142" w:type="dxa"/>
            <w:gridSpan w:val="3"/>
            <w:vAlign w:val="center"/>
          </w:tcPr>
          <w:p w14:paraId="21959EB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D8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4" w:hRule="atLeast"/>
        </w:trPr>
        <w:tc>
          <w:tcPr>
            <w:tcW w:w="1938" w:type="dxa"/>
            <w:vAlign w:val="center"/>
          </w:tcPr>
          <w:p w14:paraId="0A69C1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创作过程</w:t>
            </w:r>
          </w:p>
          <w:p w14:paraId="52EAEC8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42" w:type="dxa"/>
            <w:gridSpan w:val="3"/>
            <w:vAlign w:val="center"/>
          </w:tcPr>
          <w:p w14:paraId="7BD347B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（脚本撰写）</w:t>
            </w:r>
          </w:p>
          <w:p w14:paraId="5D63AD3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2CC475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ED4592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DA0DCD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C10ADA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74EE01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DA7946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955AE0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B01F49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A3DAB5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83E98C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BE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1938" w:type="dxa"/>
            <w:vAlign w:val="center"/>
          </w:tcPr>
          <w:p w14:paraId="4B86265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茶元素</w:t>
            </w:r>
          </w:p>
          <w:p w14:paraId="6E667158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融入点</w:t>
            </w:r>
          </w:p>
        </w:tc>
        <w:tc>
          <w:tcPr>
            <w:tcW w:w="7142" w:type="dxa"/>
            <w:gridSpan w:val="3"/>
            <w:vAlign w:val="center"/>
          </w:tcPr>
          <w:p w14:paraId="2718E93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D51FC7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B93B08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3C1BA3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3328E7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F9E61D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8916D7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A65D60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0BAC3C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63A5BD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20F718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1DDB72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62D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1938" w:type="dxa"/>
            <w:vAlign w:val="center"/>
          </w:tcPr>
          <w:p w14:paraId="3E0D7473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创新理念</w:t>
            </w:r>
          </w:p>
        </w:tc>
        <w:tc>
          <w:tcPr>
            <w:tcW w:w="7142" w:type="dxa"/>
            <w:gridSpan w:val="3"/>
            <w:vAlign w:val="center"/>
          </w:tcPr>
          <w:p w14:paraId="4A1DE5B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DC7EB6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ADCC9A8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17BC27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93E5C7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12F8AE0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16467A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A240839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20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38" w:type="dxa"/>
            <w:vAlign w:val="center"/>
          </w:tcPr>
          <w:p w14:paraId="708B9A2C">
            <w:pPr>
              <w:tabs>
                <w:tab w:val="left" w:pos="280"/>
                <w:tab w:val="center" w:pos="846"/>
              </w:tabs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7142" w:type="dxa"/>
            <w:gridSpan w:val="3"/>
            <w:vAlign w:val="center"/>
          </w:tcPr>
          <w:p w14:paraId="4FD0238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团队征集可在备注注明</w:t>
            </w:r>
          </w:p>
        </w:tc>
      </w:tr>
    </w:tbl>
    <w:p w14:paraId="00869294">
      <w:pPr>
        <w:rPr>
          <w:rFonts w:hint="eastAsia"/>
          <w:sz w:val="32"/>
          <w:szCs w:val="32"/>
          <w:lang w:val="en-US" w:eastAsia="zh-CN"/>
        </w:rPr>
      </w:pPr>
    </w:p>
    <w:p w14:paraId="5BAFA70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（纸质版，此表需正反面打印）</w:t>
      </w:r>
    </w:p>
    <w:p w14:paraId="1DD6B87F"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14FF"/>
    <w:rsid w:val="041C023E"/>
    <w:rsid w:val="06CF327F"/>
    <w:rsid w:val="08025F3F"/>
    <w:rsid w:val="0A3A1E48"/>
    <w:rsid w:val="0C5E29D3"/>
    <w:rsid w:val="0E606A67"/>
    <w:rsid w:val="0FBE380D"/>
    <w:rsid w:val="131944C3"/>
    <w:rsid w:val="143C0ACC"/>
    <w:rsid w:val="14DB4F49"/>
    <w:rsid w:val="156E5538"/>
    <w:rsid w:val="17671E7F"/>
    <w:rsid w:val="184616E2"/>
    <w:rsid w:val="19650213"/>
    <w:rsid w:val="1A4D1A31"/>
    <w:rsid w:val="1B070320"/>
    <w:rsid w:val="1CA359B8"/>
    <w:rsid w:val="1CAF4238"/>
    <w:rsid w:val="20162386"/>
    <w:rsid w:val="24C44A0E"/>
    <w:rsid w:val="27153683"/>
    <w:rsid w:val="2A464F78"/>
    <w:rsid w:val="2D271279"/>
    <w:rsid w:val="3A30019D"/>
    <w:rsid w:val="3C0600BD"/>
    <w:rsid w:val="3C170E62"/>
    <w:rsid w:val="3E0E572E"/>
    <w:rsid w:val="3ED67DA4"/>
    <w:rsid w:val="3F360929"/>
    <w:rsid w:val="3F6B1E16"/>
    <w:rsid w:val="4003597E"/>
    <w:rsid w:val="41222703"/>
    <w:rsid w:val="443824D0"/>
    <w:rsid w:val="44944423"/>
    <w:rsid w:val="4A044AA2"/>
    <w:rsid w:val="4D5D6C82"/>
    <w:rsid w:val="4FAA26BF"/>
    <w:rsid w:val="51A45B84"/>
    <w:rsid w:val="52BC5F2B"/>
    <w:rsid w:val="543C7CD3"/>
    <w:rsid w:val="57A10BA6"/>
    <w:rsid w:val="587C321B"/>
    <w:rsid w:val="58D83370"/>
    <w:rsid w:val="58E279B1"/>
    <w:rsid w:val="58E652CB"/>
    <w:rsid w:val="5A43120C"/>
    <w:rsid w:val="5C29457B"/>
    <w:rsid w:val="5CCA6D64"/>
    <w:rsid w:val="5DA90AE0"/>
    <w:rsid w:val="5DFF0AC9"/>
    <w:rsid w:val="5E3D4483"/>
    <w:rsid w:val="5FD91CCB"/>
    <w:rsid w:val="60285F7E"/>
    <w:rsid w:val="613335CB"/>
    <w:rsid w:val="622B110A"/>
    <w:rsid w:val="62C557F4"/>
    <w:rsid w:val="62C90832"/>
    <w:rsid w:val="641A63E2"/>
    <w:rsid w:val="660E46E0"/>
    <w:rsid w:val="67870BCB"/>
    <w:rsid w:val="692D38FA"/>
    <w:rsid w:val="697F5D69"/>
    <w:rsid w:val="6A282556"/>
    <w:rsid w:val="6E9F0000"/>
    <w:rsid w:val="704D48B8"/>
    <w:rsid w:val="71364C83"/>
    <w:rsid w:val="713A6C13"/>
    <w:rsid w:val="71A02866"/>
    <w:rsid w:val="71C5655F"/>
    <w:rsid w:val="738F5C2F"/>
    <w:rsid w:val="74491EE1"/>
    <w:rsid w:val="74F85BED"/>
    <w:rsid w:val="775D26E0"/>
    <w:rsid w:val="784E65F9"/>
    <w:rsid w:val="7AAF14FF"/>
    <w:rsid w:val="7D22638F"/>
    <w:rsid w:val="7FB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222</Characters>
  <Lines>0</Lines>
  <Paragraphs>0</Paragraphs>
  <TotalTime>1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2019-06-14T03:37:00Z</dcterms:created>
  <dc:creator>Administrator</dc:creator>
  <cp:lastModifiedBy>李伟</cp:lastModifiedBy>
  <cp:lastPrinted>2019-06-14T07:13:00Z</cp:lastPrinted>
  <dcterms:modified xsi:type="dcterms:W3CDTF">2026-06-17T01:15:48Z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FCCB6EA6C6694DE996C2C3D50E2605F8</vt:lpwstr>
  </property>
  <property fmtid="{D5CDD505-2E9C-101B-9397-08002B2CF9AE}" pid="4" name="KSOTemplateDocerSaveRecord">
    <vt:lpwstr>eyJoZGlkIjoiZTRiZWQ3MzQ2OWRmMDc1ZTZlY2JmNTczNGRmM2MyODgiLCJ1c2VySWQiOiI0Mzk2NDM3MDQifQ==</vt:lpwstr>
  </property>
</Properties>
</file>