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B84E"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0F2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紫金县行政执法监督员自荐（推荐）申请表</w:t>
      </w:r>
    </w:p>
    <w:bookmarkEnd w:id="0"/>
    <w:p w14:paraId="2024D387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填表时间：</w:t>
      </w:r>
    </w:p>
    <w:tbl>
      <w:tblPr>
        <w:tblStyle w:val="4"/>
        <w:tblpPr w:leftFromText="180" w:rightFromText="180" w:vertAnchor="text" w:tblpXSpec="center" w:tblpY="1"/>
        <w:tblOverlap w:val="never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33"/>
        <w:gridCol w:w="747"/>
        <w:gridCol w:w="1213"/>
        <w:gridCol w:w="289"/>
        <w:gridCol w:w="911"/>
        <w:gridCol w:w="452"/>
        <w:gridCol w:w="908"/>
        <w:gridCol w:w="1805"/>
      </w:tblGrid>
      <w:tr w14:paraId="19D5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9F0C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DC5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17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年龄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9EE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B09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照片</w:t>
            </w:r>
          </w:p>
        </w:tc>
      </w:tr>
      <w:tr w14:paraId="547A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985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民族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1E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3CB3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政治面貌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3BB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6533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CC0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8883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文化程度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835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入党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时间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927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2A64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BCB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参加工作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ABB2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4C4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6A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毕业院校及专业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C7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C15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工作单位、职务职称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936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C30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通讯地址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8C0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18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联系电话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BEF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422E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295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A0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社会兼职</w:t>
            </w:r>
          </w:p>
        </w:tc>
        <w:tc>
          <w:tcPr>
            <w:tcW w:w="745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74A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3F0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C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简历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EF8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D2A0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7F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申请人承诺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D0383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A02B9C6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</w:t>
            </w:r>
          </w:p>
          <w:p w14:paraId="19ED08E3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1.无不能或不宜担任行政执法监督员的情形；</w:t>
            </w:r>
          </w:p>
          <w:p w14:paraId="2A02A7CA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2.以上所填内容属实，并愿意承担相应的法律后果；</w:t>
            </w:r>
          </w:p>
          <w:p w14:paraId="083D73AB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3.如能够担任行政执法监督员，我将忠诚勤勉履职，严格依法办事，自觉遵守各项规章制度。</w:t>
            </w:r>
          </w:p>
          <w:p w14:paraId="291D6DDC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07141D6"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158622ED">
            <w:pPr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7BDDE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推荐单位</w:t>
            </w:r>
          </w:p>
          <w:p w14:paraId="1C21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意见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D9B1B"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BEF7F"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7ED9D40B">
            <w:pPr>
              <w:spacing w:line="540" w:lineRule="auto"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5CCE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选任</w:t>
            </w:r>
          </w:p>
          <w:p w14:paraId="0CDC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意见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8C070">
            <w:pPr>
              <w:spacing w:line="540" w:lineRule="auto"/>
              <w:ind w:firstLine="4680" w:firstLineChars="19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D8A302"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32E0B58F">
            <w:pPr>
              <w:spacing w:line="540" w:lineRule="auto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3C412C39">
      <w:pPr>
        <w:jc w:val="both"/>
        <w:rPr>
          <w:rFonts w:hint="default" w:ascii="Times New Roman" w:hAnsi="Times New Roman" w:cs="Times New Roman"/>
          <w:b/>
          <w:bCs/>
          <w:sz w:val="24"/>
        </w:rPr>
      </w:pPr>
    </w:p>
    <w:p w14:paraId="0881BBF2">
      <w:pPr>
        <w:jc w:val="both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填表说明：</w:t>
      </w:r>
    </w:p>
    <w:p w14:paraId="71E17AFD">
      <w:pPr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1.照片为二寸免冠正面彩色照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片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，底色无要求；</w:t>
      </w:r>
    </w:p>
    <w:p w14:paraId="1BBAFB00">
      <w:pPr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2.个人简历从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高中</w:t>
      </w:r>
      <w:r>
        <w:rPr>
          <w:rFonts w:hint="default" w:ascii="Times New Roman" w:hAnsi="Times New Roman" w:eastAsia="仿宋_GB2312" w:cs="Times New Roman"/>
          <w:sz w:val="22"/>
          <w:szCs w:val="22"/>
        </w:rPr>
        <w:t>教育开始填写，起止日期填写到月份；</w:t>
      </w:r>
    </w:p>
    <w:p w14:paraId="061091E8">
      <w:pPr>
        <w:jc w:val="both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3.单位推荐的，推荐单位意见需要填写，加盖公章，注明联系人、联系电话；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个人自荐无需填写此栏；</w:t>
      </w:r>
    </w:p>
    <w:p w14:paraId="68E191DA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2"/>
          <w:szCs w:val="22"/>
        </w:rPr>
        <w:t>.此表一式两份，正反面A4纸打印，可手写可打印，申请人承诺签名处必须手写确认。</w:t>
      </w:r>
    </w:p>
    <w:p w14:paraId="2F2B5B97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 w14:paraId="566ED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B69BA"/>
    <w:rsid w:val="01E25AFE"/>
    <w:rsid w:val="02F60C5E"/>
    <w:rsid w:val="03AC4817"/>
    <w:rsid w:val="05360CE8"/>
    <w:rsid w:val="082D173A"/>
    <w:rsid w:val="087537EB"/>
    <w:rsid w:val="09085ADB"/>
    <w:rsid w:val="0BAD0093"/>
    <w:rsid w:val="0C283B95"/>
    <w:rsid w:val="0C5706AF"/>
    <w:rsid w:val="0EC53B83"/>
    <w:rsid w:val="0EDE7D01"/>
    <w:rsid w:val="13580802"/>
    <w:rsid w:val="13C91665"/>
    <w:rsid w:val="14C33CD7"/>
    <w:rsid w:val="15D65565"/>
    <w:rsid w:val="1A7B69BA"/>
    <w:rsid w:val="1B5271A9"/>
    <w:rsid w:val="1B707CDE"/>
    <w:rsid w:val="1C331907"/>
    <w:rsid w:val="1D612D6E"/>
    <w:rsid w:val="1DC8254C"/>
    <w:rsid w:val="1EA66B1D"/>
    <w:rsid w:val="1F6A6A16"/>
    <w:rsid w:val="1F916534"/>
    <w:rsid w:val="206861B9"/>
    <w:rsid w:val="210F5E84"/>
    <w:rsid w:val="22D9678E"/>
    <w:rsid w:val="255A613D"/>
    <w:rsid w:val="2A327F9E"/>
    <w:rsid w:val="2A570D1C"/>
    <w:rsid w:val="301F3895"/>
    <w:rsid w:val="305615D4"/>
    <w:rsid w:val="32FB6D24"/>
    <w:rsid w:val="343E4E26"/>
    <w:rsid w:val="351E1726"/>
    <w:rsid w:val="3682275A"/>
    <w:rsid w:val="369433C7"/>
    <w:rsid w:val="36CE5115"/>
    <w:rsid w:val="38A458B2"/>
    <w:rsid w:val="399D12A6"/>
    <w:rsid w:val="3B0B352E"/>
    <w:rsid w:val="3B914DAA"/>
    <w:rsid w:val="3C2A3832"/>
    <w:rsid w:val="3C7D3F6B"/>
    <w:rsid w:val="3DE82EDF"/>
    <w:rsid w:val="3F1C11FD"/>
    <w:rsid w:val="3FA16023"/>
    <w:rsid w:val="3FF10DA7"/>
    <w:rsid w:val="40BE66AE"/>
    <w:rsid w:val="43F75B82"/>
    <w:rsid w:val="44302DC3"/>
    <w:rsid w:val="455C0264"/>
    <w:rsid w:val="46086938"/>
    <w:rsid w:val="49E24958"/>
    <w:rsid w:val="4A403160"/>
    <w:rsid w:val="4A8879C3"/>
    <w:rsid w:val="4E6A40E5"/>
    <w:rsid w:val="4FE95719"/>
    <w:rsid w:val="504238C6"/>
    <w:rsid w:val="50F95C08"/>
    <w:rsid w:val="51B97185"/>
    <w:rsid w:val="55717183"/>
    <w:rsid w:val="565C1978"/>
    <w:rsid w:val="56AC3530"/>
    <w:rsid w:val="58232A9B"/>
    <w:rsid w:val="59F32355"/>
    <w:rsid w:val="5B890C3E"/>
    <w:rsid w:val="5CB62AD4"/>
    <w:rsid w:val="5E1956C1"/>
    <w:rsid w:val="5FF53B02"/>
    <w:rsid w:val="61711336"/>
    <w:rsid w:val="62C91558"/>
    <w:rsid w:val="658A2672"/>
    <w:rsid w:val="664A2DC2"/>
    <w:rsid w:val="6F2627D4"/>
    <w:rsid w:val="742F0F4A"/>
    <w:rsid w:val="74BC2D29"/>
    <w:rsid w:val="75A112FD"/>
    <w:rsid w:val="77D57239"/>
    <w:rsid w:val="78800DBB"/>
    <w:rsid w:val="78B54FAA"/>
    <w:rsid w:val="797279A7"/>
    <w:rsid w:val="7BE24779"/>
    <w:rsid w:val="7C5A645D"/>
    <w:rsid w:val="7C920E3B"/>
    <w:rsid w:val="7CBD6B20"/>
    <w:rsid w:val="7DB3139E"/>
    <w:rsid w:val="7F7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Lines="0" w:afterAutospacing="0"/>
      <w:ind w:left="420" w:leftChars="200"/>
    </w:pPr>
    <w:rPr>
      <w:rFonts w:ascii="Times New Roman" w:hAnsi="Times New Roman" w:cs="Times New Roman"/>
    </w:r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6">
    <w:name w:val="Body Text First Indent 21"/>
    <w:basedOn w:val="7"/>
    <w:next w:val="1"/>
    <w:qFormat/>
    <w:uiPriority w:val="0"/>
    <w:pPr>
      <w:ind w:firstLine="420" w:firstLineChars="200"/>
    </w:pPr>
  </w:style>
  <w:style w:type="paragraph" w:customStyle="1" w:styleId="7">
    <w:name w:val="Body Text Indent1"/>
    <w:basedOn w:val="1"/>
    <w:next w:val="6"/>
    <w:qFormat/>
    <w:uiPriority w:val="0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2026-06-09T03:40:00Z</dcterms:created>
  <dc:creator>喵喵</dc:creator>
  <cp:lastModifiedBy>喵喵</cp:lastModifiedBy>
  <dcterms:modified xsi:type="dcterms:W3CDTF">2026-06-09T03:41:29Z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193E0B4013584303962E8372F4793189_11</vt:lpwstr>
  </property>
  <property fmtid="{D5CDD505-2E9C-101B-9397-08002B2CF9AE}" pid="4" name="KSOTemplateDocerSaveRecord">
    <vt:lpwstr>eyJoZGlkIjoiOTFhNjhmY2QwMTI4NjNhMjI4NGI3ZTVmY2Q4OGRiY2IiLCJ1c2VySWQiOiIyMDc3NTI5MzQifQ==</vt:lpwstr>
  </property>
</Properties>
</file>