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3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2CD4F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紫金县招商引资线索奖励申请表</w:t>
      </w:r>
    </w:p>
    <w:tbl>
      <w:tblPr>
        <w:tblStyle w:val="6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294"/>
        <w:gridCol w:w="1275"/>
        <w:gridCol w:w="3703"/>
      </w:tblGrid>
      <w:tr w14:paraId="13FF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  <w:jc w:val="center"/>
        </w:trPr>
        <w:tc>
          <w:tcPr>
            <w:tcW w:w="2270" w:type="dxa"/>
            <w:vAlign w:val="center"/>
          </w:tcPr>
          <w:p w14:paraId="0682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申请编号</w:t>
            </w:r>
          </w:p>
        </w:tc>
        <w:tc>
          <w:tcPr>
            <w:tcW w:w="2294" w:type="dxa"/>
            <w:vAlign w:val="center"/>
          </w:tcPr>
          <w:p w14:paraId="1228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560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703" w:type="dxa"/>
            <w:vAlign w:val="center"/>
          </w:tcPr>
          <w:p w14:paraId="594A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 w14:paraId="29A5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 w14:paraId="5A04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引荐人信息</w:t>
            </w:r>
          </w:p>
        </w:tc>
        <w:tc>
          <w:tcPr>
            <w:tcW w:w="2294" w:type="dxa"/>
            <w:vAlign w:val="center"/>
          </w:tcPr>
          <w:p w14:paraId="209D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姓名/机构名称</w:t>
            </w:r>
          </w:p>
        </w:tc>
        <w:tc>
          <w:tcPr>
            <w:tcW w:w="4978" w:type="dxa"/>
            <w:gridSpan w:val="2"/>
            <w:vAlign w:val="center"/>
          </w:tcPr>
          <w:p w14:paraId="191F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2928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2003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78" w:type="dxa"/>
            <w:gridSpan w:val="2"/>
            <w:vAlign w:val="center"/>
          </w:tcPr>
          <w:p w14:paraId="63F6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0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5D42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339E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978" w:type="dxa"/>
            <w:gridSpan w:val="2"/>
            <w:vAlign w:val="center"/>
          </w:tcPr>
          <w:p w14:paraId="598A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F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 w14:paraId="23CC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项目信息</w:t>
            </w:r>
          </w:p>
        </w:tc>
        <w:tc>
          <w:tcPr>
            <w:tcW w:w="2294" w:type="dxa"/>
            <w:vAlign w:val="center"/>
          </w:tcPr>
          <w:p w14:paraId="4AA3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8" w:type="dxa"/>
            <w:gridSpan w:val="2"/>
            <w:vAlign w:val="center"/>
          </w:tcPr>
          <w:p w14:paraId="4C1F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5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5D2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43A5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项目总投资</w:t>
            </w:r>
          </w:p>
        </w:tc>
        <w:tc>
          <w:tcPr>
            <w:tcW w:w="4978" w:type="dxa"/>
            <w:gridSpan w:val="2"/>
            <w:vAlign w:val="center"/>
          </w:tcPr>
          <w:p w14:paraId="6904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5D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4934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29F0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用地/租赁面积</w:t>
            </w:r>
          </w:p>
        </w:tc>
        <w:tc>
          <w:tcPr>
            <w:tcW w:w="4978" w:type="dxa"/>
            <w:gridSpan w:val="2"/>
            <w:vAlign w:val="center"/>
          </w:tcPr>
          <w:p w14:paraId="62A6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8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48F1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3938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项目签约时间</w:t>
            </w:r>
          </w:p>
        </w:tc>
        <w:tc>
          <w:tcPr>
            <w:tcW w:w="4978" w:type="dxa"/>
            <w:gridSpan w:val="2"/>
            <w:vAlign w:val="center"/>
          </w:tcPr>
          <w:p w14:paraId="2A6C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69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27EE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712A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发改备案证号</w:t>
            </w:r>
          </w:p>
        </w:tc>
        <w:tc>
          <w:tcPr>
            <w:tcW w:w="4978" w:type="dxa"/>
            <w:gridSpan w:val="2"/>
            <w:vAlign w:val="center"/>
          </w:tcPr>
          <w:p w14:paraId="703E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7A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Align w:val="center"/>
          </w:tcPr>
          <w:p w14:paraId="67CB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项目简介及引荐过程说明（可另附页）</w:t>
            </w:r>
          </w:p>
        </w:tc>
        <w:tc>
          <w:tcPr>
            <w:tcW w:w="7272" w:type="dxa"/>
            <w:gridSpan w:val="3"/>
            <w:vAlign w:val="center"/>
          </w:tcPr>
          <w:p w14:paraId="1FBF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（说明首次接触时间、引荐方式、协助对接过程等）</w:t>
            </w:r>
          </w:p>
        </w:tc>
      </w:tr>
      <w:tr w14:paraId="2B08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 w14:paraId="7979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附件清单</w:t>
            </w:r>
          </w:p>
          <w:p w14:paraId="0BCF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（请在已附材料前打✓）</w:t>
            </w:r>
          </w:p>
        </w:tc>
        <w:tc>
          <w:tcPr>
            <w:tcW w:w="7272" w:type="dxa"/>
            <w:gridSpan w:val="3"/>
            <w:vAlign w:val="center"/>
          </w:tcPr>
          <w:p w14:paraId="1467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国标黑体" w:eastAsia="方正仿宋_GB2312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引荐人身份证明复印件（身份证或营业执照）</w:t>
            </w:r>
          </w:p>
        </w:tc>
      </w:tr>
      <w:tr w14:paraId="3ACC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50AA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2" w:type="dxa"/>
            <w:gridSpan w:val="3"/>
            <w:vAlign w:val="center"/>
          </w:tcPr>
          <w:p w14:paraId="6901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国标黑体" w:eastAsia="方正仿宋_GB2312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招商引资线索登记表复印件</w:t>
            </w:r>
          </w:p>
        </w:tc>
      </w:tr>
      <w:tr w14:paraId="1FFA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6B16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2" w:type="dxa"/>
            <w:gridSpan w:val="3"/>
            <w:vAlign w:val="center"/>
          </w:tcPr>
          <w:p w14:paraId="28F5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国标黑体" w:eastAsia="方正仿宋_GB2312" w:cs="国标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其他相关材料：</w:t>
            </w:r>
          </w:p>
        </w:tc>
      </w:tr>
      <w:tr w14:paraId="48BC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Align w:val="center"/>
          </w:tcPr>
          <w:p w14:paraId="7CE53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承诺声明</w:t>
            </w:r>
          </w:p>
        </w:tc>
        <w:tc>
          <w:tcPr>
            <w:tcW w:w="7272" w:type="dxa"/>
            <w:gridSpan w:val="3"/>
            <w:vAlign w:val="center"/>
          </w:tcPr>
          <w:p w14:paraId="4675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530" w:firstLineChars="2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本人/机构承诺：以上所填信息及提供的材料真实有效，如有虚假，愿承担相应责任。</w:t>
            </w:r>
          </w:p>
          <w:p w14:paraId="1B36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引荐人签名/盖章：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年   月   日</w:t>
            </w:r>
          </w:p>
        </w:tc>
      </w:tr>
      <w:tr w14:paraId="6D09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tblHeader/>
          <w:jc w:val="center"/>
        </w:trPr>
        <w:tc>
          <w:tcPr>
            <w:tcW w:w="2270" w:type="dxa"/>
            <w:vMerge w:val="restart"/>
            <w:vAlign w:val="center"/>
          </w:tcPr>
          <w:p w14:paraId="3473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294" w:type="dxa"/>
            <w:vAlign w:val="center"/>
          </w:tcPr>
          <w:p w14:paraId="58FF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县招商办初审意见</w:t>
            </w:r>
          </w:p>
        </w:tc>
        <w:tc>
          <w:tcPr>
            <w:tcW w:w="4978" w:type="dxa"/>
            <w:gridSpan w:val="2"/>
            <w:vAlign w:val="center"/>
          </w:tcPr>
          <w:p w14:paraId="7064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92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64F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审核人：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4154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2270" w:type="dxa"/>
            <w:vMerge w:val="continue"/>
            <w:vAlign w:val="center"/>
          </w:tcPr>
          <w:p w14:paraId="00C7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 w14:paraId="1B0B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县财政局意见</w:t>
            </w:r>
          </w:p>
        </w:tc>
        <w:tc>
          <w:tcPr>
            <w:tcW w:w="4978" w:type="dxa"/>
            <w:gridSpan w:val="2"/>
            <w:vAlign w:val="center"/>
          </w:tcPr>
          <w:p w14:paraId="2984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C9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3A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审核人：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F60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0" w:type="dxa"/>
            <w:vAlign w:val="center"/>
          </w:tcPr>
          <w:p w14:paraId="58A2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2294" w:type="dxa"/>
            <w:vAlign w:val="center"/>
          </w:tcPr>
          <w:p w14:paraId="000A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县政府审批意见</w:t>
            </w:r>
          </w:p>
        </w:tc>
        <w:tc>
          <w:tcPr>
            <w:tcW w:w="4978" w:type="dxa"/>
            <w:gridSpan w:val="2"/>
            <w:vAlign w:val="center"/>
          </w:tcPr>
          <w:p w14:paraId="7460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4E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209A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/>
              <w:ind w:left="0" w:leftChars="0" w:right="0" w:rightChars="0" w:firstLine="0" w:firstLineChars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负责人：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13D7A153"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41" w:right="1474" w:bottom="1474" w:left="1474" w:header="851" w:footer="1134" w:gutter="0"/>
      <w:pgNumType w:fmt="decimal"/>
      <w:cols w:space="0" w:num="1"/>
      <w:rtlGutter w:val="0"/>
      <w:docGrid w:type="linesAndChars" w:linePitch="605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D3C39F-5E45-4CE2-A688-7DCEE348773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A09A72-FE6D-4A74-91DE-59F97102B1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B0F0F4DC-FB00-41CF-AEF7-7E9919799B6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2AC5DBE-0AE9-458C-B08F-5CB359F071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764E06A-4AE2-43A5-9C1D-6B94CCFFE76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BE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BC05C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5.05pt;mso-position-horizontal:outside;mso-position-horizontal-relative:margin;z-index:251659264;mso-width-relative:page;mso-height-relative:page;" filled="f" stroked="f" coordsize="21600,21600" o:gfxdata="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qoqVrTAAAABQEAAA8AAAAAAAAAAQAgAAAAIgAAAGRycy9kb3ducmV2Lnht&#10;bFBLAQIUABQAAAAIAIdO4kC1HS5KNwIAAGM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BC05C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8"/>
  <w:drawingGridVerticalSpacing w:val="30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k4YzVjZTU5YWJhZGM0Mjk0ZGNlYWIyMzA2NzgifQ=="/>
  </w:docVars>
  <w:rsids>
    <w:rsidRoot w:val="00000000"/>
    <w:rsid w:val="019D115B"/>
    <w:rsid w:val="02473CAA"/>
    <w:rsid w:val="030B43CF"/>
    <w:rsid w:val="04BC5D9C"/>
    <w:rsid w:val="056F2E0E"/>
    <w:rsid w:val="08D5567E"/>
    <w:rsid w:val="0EA65134"/>
    <w:rsid w:val="0EC02B8B"/>
    <w:rsid w:val="1025066F"/>
    <w:rsid w:val="14157276"/>
    <w:rsid w:val="14D207A4"/>
    <w:rsid w:val="18455C50"/>
    <w:rsid w:val="19B72B7E"/>
    <w:rsid w:val="1CFE7B02"/>
    <w:rsid w:val="1F0E1492"/>
    <w:rsid w:val="21294361"/>
    <w:rsid w:val="21E41F55"/>
    <w:rsid w:val="25AB7A3A"/>
    <w:rsid w:val="26A050C5"/>
    <w:rsid w:val="27E72880"/>
    <w:rsid w:val="2B654536"/>
    <w:rsid w:val="2B6C37C8"/>
    <w:rsid w:val="2E567734"/>
    <w:rsid w:val="2F6F3887"/>
    <w:rsid w:val="2FCA6D0F"/>
    <w:rsid w:val="32DA370D"/>
    <w:rsid w:val="33DA0CD8"/>
    <w:rsid w:val="3433444C"/>
    <w:rsid w:val="36C24BE4"/>
    <w:rsid w:val="37170208"/>
    <w:rsid w:val="3BBD3BCC"/>
    <w:rsid w:val="3E027FBC"/>
    <w:rsid w:val="3FF65CE8"/>
    <w:rsid w:val="42512B8C"/>
    <w:rsid w:val="44BC0EC5"/>
    <w:rsid w:val="450D7972"/>
    <w:rsid w:val="471F573B"/>
    <w:rsid w:val="4A0C7218"/>
    <w:rsid w:val="4AD4276F"/>
    <w:rsid w:val="4EA06760"/>
    <w:rsid w:val="4F8922EB"/>
    <w:rsid w:val="4F9F566B"/>
    <w:rsid w:val="510A4FE4"/>
    <w:rsid w:val="55DB6661"/>
    <w:rsid w:val="5B7C2D04"/>
    <w:rsid w:val="609C7A4E"/>
    <w:rsid w:val="60BB607C"/>
    <w:rsid w:val="67FD6F7B"/>
    <w:rsid w:val="683A1F7D"/>
    <w:rsid w:val="6A9C2A7B"/>
    <w:rsid w:val="6DD90074"/>
    <w:rsid w:val="71706A0F"/>
    <w:rsid w:val="73353A6C"/>
    <w:rsid w:val="746C3E1D"/>
    <w:rsid w:val="75EA4FE2"/>
    <w:rsid w:val="762B1157"/>
    <w:rsid w:val="7C9061B7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1498</Words>
  <Characters>1520</Characters>
  <Lines>0</Lines>
  <Paragraphs>0</Paragraphs>
  <TotalTime>33</TotalTime>
  <ScaleCrop>false</ScaleCrop>
  <LinksUpToDate>false</LinksUpToDate>
  <CharactersWithSpaces>1724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2026-02-28T01:33:00Z</dcterms:created>
  <dc:creator>Administrator</dc:creator>
  <cp:lastModifiedBy>May</cp:lastModifiedBy>
  <cp:lastPrinted>2026-04-20T07:15:00Z</cp:lastPrinted>
  <dcterms:modified xsi:type="dcterms:W3CDTF">2026-04-21T02:46:05Z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43A7262D6E9A45B1B4C7771BC4CA2FA8_13</vt:lpwstr>
  </property>
  <property fmtid="{D5CDD505-2E9C-101B-9397-08002B2CF9AE}" pid="4" name="KSOTemplateDocerSaveRecord">
    <vt:lpwstr>eyJoZGlkIjoiNzFkNGFlNTE2NjQ4NzU4NjJkZDMxOGZlMzRhOGQxNjAiLCJ1c2VySWQiOiI2NDg3NTc2MzYifQ==</vt:lpwstr>
  </property>
</Properties>
</file>