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05C20">
      <w:pPr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关于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家乡镇专职消防队事业单位法人</w:t>
      </w:r>
    </w:p>
    <w:p w14:paraId="7D3910DF">
      <w:pPr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拟注销的公告</w:t>
      </w:r>
    </w:p>
    <w:p w14:paraId="45FB72B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29FD5B1">
      <w:pPr>
        <w:numPr>
          <w:ilvl w:val="0"/>
          <w:numId w:val="0"/>
        </w:num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1.紫金</w:t>
      </w:r>
      <w:r>
        <w:rPr>
          <w:rFonts w:hint="eastAsia" w:ascii="仿宋_GB2312" w:hAnsi="仿宋_GB2312" w:eastAsia="仿宋_GB2312" w:cs="仿宋_GB2312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龙窝</w:t>
      </w:r>
      <w:r>
        <w:rPr>
          <w:rFonts w:hint="eastAsia" w:ascii="仿宋_GB2312" w:hAnsi="仿宋_GB2312" w:eastAsia="仿宋_GB2312" w:cs="仿宋_GB2312"/>
          <w:sz w:val="32"/>
          <w:szCs w:val="32"/>
        </w:rPr>
        <w:t>镇专职消防队事业单位法人证书（统一社会信用代码：12441621MB2C50475H）</w:t>
      </w:r>
    </w:p>
    <w:p w14:paraId="3B616722">
      <w:pPr>
        <w:numPr>
          <w:ilvl w:val="0"/>
          <w:numId w:val="0"/>
        </w:num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2.紫金</w:t>
      </w:r>
      <w:r>
        <w:rPr>
          <w:rFonts w:hint="eastAsia" w:ascii="仿宋_GB2312" w:hAnsi="仿宋_GB2312" w:eastAsia="仿宋_GB2312" w:cs="仿宋_GB2312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蓝塘</w:t>
      </w:r>
      <w:r>
        <w:rPr>
          <w:rFonts w:hint="eastAsia" w:ascii="仿宋_GB2312" w:hAnsi="仿宋_GB2312" w:eastAsia="仿宋_GB2312" w:cs="仿宋_GB2312"/>
          <w:sz w:val="32"/>
          <w:szCs w:val="32"/>
        </w:rPr>
        <w:t>镇专职消防队事业单位法人证书（统一社会信用代码：12441621MB2C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38986C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091ADD87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特此公告。</w:t>
      </w:r>
    </w:p>
    <w:p w14:paraId="14CA57CD">
      <w:pPr>
        <w:ind w:firstLine="2880" w:firstLineChars="9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509DE0A1"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</w:p>
    <w:p w14:paraId="06B62BD4"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</w:p>
    <w:p w14:paraId="20CDFCD1"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</w:p>
    <w:p w14:paraId="532ADD2D"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紫金</w:t>
      </w:r>
      <w:r>
        <w:rPr>
          <w:rFonts w:hint="eastAsia" w:ascii="仿宋_GB2312" w:hAnsi="仿宋_GB2312" w:eastAsia="仿宋_GB2312" w:cs="仿宋_GB2312"/>
          <w:sz w:val="32"/>
          <w:szCs w:val="32"/>
        </w:rPr>
        <w:t>县消防救援大队</w:t>
      </w:r>
    </w:p>
    <w:p w14:paraId="608676EB">
      <w:pPr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220A1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ECA758E"/>
    <w:rsid w:val="00000DD6"/>
    <w:rsid w:val="001851DF"/>
    <w:rsid w:val="00531591"/>
    <w:rsid w:val="00612D54"/>
    <w:rsid w:val="00640174"/>
    <w:rsid w:val="006B71C1"/>
    <w:rsid w:val="00716CCB"/>
    <w:rsid w:val="007B7A49"/>
    <w:rsid w:val="00816FD7"/>
    <w:rsid w:val="008629D1"/>
    <w:rsid w:val="00983587"/>
    <w:rsid w:val="00AA30B5"/>
    <w:rsid w:val="00B13693"/>
    <w:rsid w:val="00B35B79"/>
    <w:rsid w:val="00BA0C34"/>
    <w:rsid w:val="00C03962"/>
    <w:rsid w:val="00E10C25"/>
    <w:rsid w:val="00F451B7"/>
    <w:rsid w:val="00F65B18"/>
    <w:rsid w:val="00F9171B"/>
    <w:rsid w:val="07906E51"/>
    <w:rsid w:val="1AE71241"/>
    <w:rsid w:val="3C7704C4"/>
    <w:rsid w:val="402A37AB"/>
    <w:rsid w:val="45825D25"/>
    <w:rsid w:val="4ECA758E"/>
    <w:rsid w:val="6FE77CC5"/>
    <w:rsid w:val="7D8D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其他</Company>
  <Pages>1</Pages>
  <Words>105</Words>
  <Characters>110</Characters>
  <Lines>6</Lines>
  <Paragraphs>1</Paragraphs>
  <TotalTime>1</TotalTime>
  <ScaleCrop>false</ScaleCrop>
  <LinksUpToDate>false</LinksUpToDate>
  <CharactersWithSpaces>110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2025-11-10T07:24:00Z</dcterms:created>
  <dc:creator>Administrator</dc:creator>
  <cp:lastModifiedBy>Administrator</cp:lastModifiedBy>
  <cp:lastPrinted>2025-12-30T01:37:00Z</cp:lastPrinted>
  <dcterms:modified xsi:type="dcterms:W3CDTF">2026-03-10T02:19:07Z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851453FE02774E079DF8053128D9F74B_13</vt:lpwstr>
  </property>
  <property fmtid="{D5CDD505-2E9C-101B-9397-08002B2CF9AE}" pid="4" name="KSOTemplateDocerSaveRecord">
    <vt:lpwstr>eyJoZGlkIjoiNTQ0ZTc2ZWU2YTg4ZDU3MDdmZjdhM2QyMGU5YmI5MzcifQ==</vt:lpwstr>
  </property>
</Properties>
</file>