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0C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36"/>
          <w:lang w:val="en-US" w:eastAsia="zh-CN"/>
        </w:rPr>
        <w:t>3</w:t>
      </w:r>
    </w:p>
    <w:p w14:paraId="12DE097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宋体"/>
          <w:color w:val="000000"/>
          <w:kern w:val="0"/>
          <w:sz w:val="44"/>
          <w:szCs w:val="44"/>
        </w:rPr>
      </w:pPr>
    </w:p>
    <w:p w14:paraId="5B1C822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 xml:space="preserve">委 托 书 </w:t>
      </w:r>
    </w:p>
    <w:p w14:paraId="57D5EF8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2031C5B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兹我单位委托           同志赴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紫金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自然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资源局申请办理测绘机构信息登记相关事宜，请贵单位予以办理。由此产生的法律责任由本单位承担。</w:t>
      </w:r>
    </w:p>
    <w:p w14:paraId="0BF7465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4D9CE27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167F2CB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法定代表人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姓名：</w:t>
      </w:r>
    </w:p>
    <w:p w14:paraId="7E47457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法人联系电话：</w:t>
      </w:r>
    </w:p>
    <w:p w14:paraId="6CD0F93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代理人姓名： </w:t>
      </w:r>
    </w:p>
    <w:p w14:paraId="42770DE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代理人身份证号： </w:t>
      </w:r>
    </w:p>
    <w:p w14:paraId="25287A1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代理人联系电话： </w:t>
      </w:r>
    </w:p>
    <w:p w14:paraId="611FEDC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代理人电子邮箱： </w:t>
      </w:r>
    </w:p>
    <w:p w14:paraId="2499293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3D3D3D"/>
          <w:kern w:val="0"/>
          <w:sz w:val="32"/>
          <w:szCs w:val="32"/>
        </w:rPr>
      </w:pPr>
    </w:p>
    <w:p w14:paraId="5E07428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3D3D3D"/>
          <w:kern w:val="0"/>
          <w:sz w:val="32"/>
          <w:szCs w:val="32"/>
        </w:rPr>
      </w:pPr>
    </w:p>
    <w:p w14:paraId="5611DF6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位： （公章）</w:t>
      </w:r>
    </w:p>
    <w:p w14:paraId="509EA0A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法定代表人签名：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 w14:paraId="37792FE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   月   日</w:t>
      </w:r>
    </w:p>
    <w:p w14:paraId="5F3259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64028"/>
    <w:rsid w:val="0A364028"/>
    <w:rsid w:val="3473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连平县自然资源局</Company>
  <Pages>1</Pages>
  <Words>128</Words>
  <Characters>128</Characters>
  <Lines>0</Lines>
  <Paragraphs>0</Paragraphs>
  <TotalTime>0</TotalTime>
  <ScaleCrop>false</ScaleCrop>
  <LinksUpToDate>false</LinksUpToDate>
  <CharactersWithSpaces>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2024-12-16T07:40:00Z</dcterms:created>
  <dc:creator>Administrator</dc:creator>
  <cp:lastModifiedBy>WPS_1602472383</cp:lastModifiedBy>
  <cp:lastPrinted>2025-12-04T02:17:54Z</cp:lastPrinted>
  <dcterms:modified xsi:type="dcterms:W3CDTF">2025-12-04T02:17:57Z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74A7E8ABDE444F358D8881CBD29D3F42</vt:lpwstr>
  </property>
  <property fmtid="{D5CDD505-2E9C-101B-9397-08002B2CF9AE}" pid="4" name="KSOTemplateDocerSaveRecord">
    <vt:lpwstr>eyJoZGlkIjoiZjkyNzgxY2RlNzUwZmI5ODFmMmUzNjZlMTRjMzZhN2UiLCJ1c2VySWQiOiIxMTMwMjc1ODMyIn0=</vt:lpwstr>
  </property>
</Properties>
</file>