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紫金县殡仪馆2025年公开招聘编外人员职位表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4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88"/>
        <w:gridCol w:w="1416"/>
        <w:gridCol w:w="780"/>
        <w:gridCol w:w="1152"/>
        <w:gridCol w:w="123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招聘职位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招聘人数</w:t>
            </w: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职位简介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学历</w:t>
            </w:r>
          </w:p>
        </w:tc>
        <w:tc>
          <w:tcPr>
            <w:tcW w:w="11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年龄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工作地点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紫金县殡仪馆司机人员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从事殡仪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车辆驾驶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高中以上</w:t>
            </w:r>
          </w:p>
        </w:tc>
        <w:tc>
          <w:tcPr>
            <w:tcW w:w="11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45周岁以下（1980年8月1日后出生）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紫金县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殡仪馆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C牌驾驶证且有5年以上驾龄，无交通违法记录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中共党员优先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644" w:right="1349" w:bottom="1417" w:left="1349" w:header="851" w:footer="992" w:gutter="0"/>
      <w:cols w:space="0" w:num="1"/>
      <w:rtlGutter w:val="0"/>
      <w:docGrid w:type="line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1F74"/>
    <w:rsid w:val="010956E0"/>
    <w:rsid w:val="028E6486"/>
    <w:rsid w:val="03127926"/>
    <w:rsid w:val="050726B6"/>
    <w:rsid w:val="08972163"/>
    <w:rsid w:val="08FF75FE"/>
    <w:rsid w:val="0BDB744F"/>
    <w:rsid w:val="0F1D7D7F"/>
    <w:rsid w:val="18482B9D"/>
    <w:rsid w:val="1BA2333F"/>
    <w:rsid w:val="220E74D2"/>
    <w:rsid w:val="25F92AD5"/>
    <w:rsid w:val="2CD37E93"/>
    <w:rsid w:val="304332E6"/>
    <w:rsid w:val="33512613"/>
    <w:rsid w:val="34486C7E"/>
    <w:rsid w:val="3E0B4770"/>
    <w:rsid w:val="3E3F213A"/>
    <w:rsid w:val="42FC28F1"/>
    <w:rsid w:val="43CD7A4D"/>
    <w:rsid w:val="45014B29"/>
    <w:rsid w:val="45FE1F74"/>
    <w:rsid w:val="4A8B6151"/>
    <w:rsid w:val="4F70158F"/>
    <w:rsid w:val="517B53A5"/>
    <w:rsid w:val="51BD3D31"/>
    <w:rsid w:val="54E4259B"/>
    <w:rsid w:val="56CF0F2B"/>
    <w:rsid w:val="582933A9"/>
    <w:rsid w:val="58937F7A"/>
    <w:rsid w:val="5E6B7621"/>
    <w:rsid w:val="62354333"/>
    <w:rsid w:val="6D6B577C"/>
    <w:rsid w:val="71062B0C"/>
    <w:rsid w:val="727F7A54"/>
    <w:rsid w:val="73752023"/>
    <w:rsid w:val="7B2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2531</Words>
  <Characters>2617</Characters>
  <Lines>0</Lines>
  <Paragraphs>0</Paragraphs>
  <TotalTime>24</TotalTime>
  <ScaleCrop>false</ScaleCrop>
  <LinksUpToDate>false</LinksUpToDate>
  <CharactersWithSpaces>2649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2025-08-14T04:12:00Z</dcterms:created>
  <dc:creator>叶子绿了</dc:creator>
  <cp:lastModifiedBy>Administrator</cp:lastModifiedBy>
  <cp:lastPrinted>2025-09-09T01:28:00Z</cp:lastPrinted>
  <dcterms:modified xsi:type="dcterms:W3CDTF">2025-09-09T01:34:44Z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B00243C4423B462B9D9FEA2A96F6AE1B</vt:lpwstr>
  </property>
  <property fmtid="{D5CDD505-2E9C-101B-9397-08002B2CF9AE}" pid="4" name="KSOTemplateDocerSaveRecord">
    <vt:lpwstr>eyJoZGlkIjoiZDRlOWViZGY3MmRjMGZiM2JhMTMyMmQ5YjU4ZGQwNjIiLCJ1c2VySWQiOiIzNjgwMDQyNjIifQ==</vt:lpwstr>
  </property>
</Properties>
</file>