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附件5</w:t>
      </w:r>
    </w:p>
    <w:p>
      <w:pPr>
        <w:widowControl/>
        <w:spacing w:before="240" w:after="0"/>
        <w:jc w:val="both"/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val="en-US" w:eastAsia="zh-CN"/>
        </w:rPr>
        <w:t>紫金县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</w:rPr>
        <w:t>中小学教师职称评审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eastAsia="zh-CN"/>
        </w:rPr>
        <w:t>结果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</w:rPr>
        <w:t>公示情况表</w:t>
      </w:r>
    </w:p>
    <w:tbl>
      <w:tblPr>
        <w:tblStyle w:val="3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56"/>
        <w:gridCol w:w="934"/>
        <w:gridCol w:w="450"/>
        <w:gridCol w:w="1191"/>
        <w:gridCol w:w="5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spacing w:after="0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等  人（见附件）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5257" w:type="dxa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513" w:type="dxa"/>
            <w:gridSpan w:val="3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申报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职称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名称 </w:t>
            </w:r>
          </w:p>
        </w:tc>
        <w:tc>
          <w:tcPr>
            <w:tcW w:w="6898" w:type="dxa"/>
            <w:gridSpan w:val="3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中小学 学段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专业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教师职称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公示日期</w:t>
            </w:r>
          </w:p>
        </w:tc>
        <w:tc>
          <w:tcPr>
            <w:tcW w:w="7832" w:type="dxa"/>
            <w:gridSpan w:val="4"/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日至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收到投诉</w:t>
            </w:r>
          </w:p>
          <w:p>
            <w:pPr>
              <w:widowControl/>
              <w:spacing w:after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件 数</w:t>
            </w:r>
          </w:p>
        </w:tc>
        <w:tc>
          <w:tcPr>
            <w:tcW w:w="7832" w:type="dxa"/>
            <w:gridSpan w:val="4"/>
            <w:noWrap w:val="0"/>
            <w:vAlign w:val="center"/>
          </w:tcPr>
          <w:p>
            <w:pPr>
              <w:widowControl/>
              <w:spacing w:after="0"/>
              <w:ind w:firstLine="960" w:firstLine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示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期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间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群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众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投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诉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容</w:t>
            </w:r>
          </w:p>
        </w:tc>
        <w:tc>
          <w:tcPr>
            <w:tcW w:w="7832" w:type="dxa"/>
            <w:gridSpan w:val="4"/>
            <w:noWrap w:val="0"/>
            <w:vAlign w:val="top"/>
          </w:tcPr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位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纪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检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监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察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（人事）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部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门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7832" w:type="dxa"/>
            <w:gridSpan w:val="4"/>
            <w:noWrap w:val="0"/>
            <w:vAlign w:val="top"/>
          </w:tcPr>
          <w:p>
            <w:pPr>
              <w:widowControl/>
              <w:spacing w:after="0"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ind w:right="560" w:firstLine="3360" w:firstLineChars="14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盖章</w:t>
            </w:r>
          </w:p>
          <w:p>
            <w:pPr>
              <w:widowControl/>
              <w:spacing w:after="0"/>
              <w:ind w:right="560" w:firstLine="4800" w:firstLineChars="20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     月    日</w:t>
            </w:r>
          </w:p>
          <w:p>
            <w:pPr>
              <w:widowControl/>
              <w:wordWrap w:val="0"/>
              <w:spacing w:after="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after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widowControl/>
        <w:spacing w:after="0"/>
        <w:jc w:val="left"/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说明：此表在公示期结束后，由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申报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人所在单位纪检（监察）或人事部门负责填写（A4规格），盖公章后送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紫金县教育局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评委会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办公室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ODg1NWRiMGNlMzNhNGE0NDdjYmU1MjdjYzY5ZDkifQ=="/>
  </w:docVars>
  <w:rsids>
    <w:rsidRoot w:val="00000000"/>
    <w:rsid w:val="0091297E"/>
    <w:rsid w:val="016468E2"/>
    <w:rsid w:val="025D6BED"/>
    <w:rsid w:val="02C74FAC"/>
    <w:rsid w:val="03812D55"/>
    <w:rsid w:val="03B4028F"/>
    <w:rsid w:val="03DF5020"/>
    <w:rsid w:val="04184BDC"/>
    <w:rsid w:val="04416E31"/>
    <w:rsid w:val="04AA31F5"/>
    <w:rsid w:val="057861D7"/>
    <w:rsid w:val="06A643F6"/>
    <w:rsid w:val="06FF5B82"/>
    <w:rsid w:val="075A0561"/>
    <w:rsid w:val="075C73A9"/>
    <w:rsid w:val="07A428CC"/>
    <w:rsid w:val="082D479A"/>
    <w:rsid w:val="08751F04"/>
    <w:rsid w:val="08A413A6"/>
    <w:rsid w:val="095B5604"/>
    <w:rsid w:val="0A18513F"/>
    <w:rsid w:val="0A3A210B"/>
    <w:rsid w:val="0D387EA0"/>
    <w:rsid w:val="0DCF3861"/>
    <w:rsid w:val="0FC65DF1"/>
    <w:rsid w:val="10183C39"/>
    <w:rsid w:val="10563A32"/>
    <w:rsid w:val="10951100"/>
    <w:rsid w:val="1262154A"/>
    <w:rsid w:val="131E6E76"/>
    <w:rsid w:val="147A11D3"/>
    <w:rsid w:val="14D41D7D"/>
    <w:rsid w:val="15284920"/>
    <w:rsid w:val="15350505"/>
    <w:rsid w:val="15941507"/>
    <w:rsid w:val="15B80EB0"/>
    <w:rsid w:val="15E01A82"/>
    <w:rsid w:val="17050E2C"/>
    <w:rsid w:val="18EF7AEB"/>
    <w:rsid w:val="19E16807"/>
    <w:rsid w:val="1A7B1C51"/>
    <w:rsid w:val="1ABF79D8"/>
    <w:rsid w:val="1ACB2756"/>
    <w:rsid w:val="1BE36400"/>
    <w:rsid w:val="1CB118D4"/>
    <w:rsid w:val="1CB66BC6"/>
    <w:rsid w:val="1CCD3707"/>
    <w:rsid w:val="1D0F2136"/>
    <w:rsid w:val="1D7758B7"/>
    <w:rsid w:val="1DD35ACF"/>
    <w:rsid w:val="1E06668B"/>
    <w:rsid w:val="1E90558C"/>
    <w:rsid w:val="1E94490B"/>
    <w:rsid w:val="1F42550A"/>
    <w:rsid w:val="1F9662EB"/>
    <w:rsid w:val="1FCE14D8"/>
    <w:rsid w:val="1FD341C9"/>
    <w:rsid w:val="1FE52141"/>
    <w:rsid w:val="203D13DE"/>
    <w:rsid w:val="20992AE9"/>
    <w:rsid w:val="20B91244"/>
    <w:rsid w:val="215D1039"/>
    <w:rsid w:val="21C42CB3"/>
    <w:rsid w:val="21DF0034"/>
    <w:rsid w:val="233C3240"/>
    <w:rsid w:val="233F55E5"/>
    <w:rsid w:val="24532C72"/>
    <w:rsid w:val="25253BFB"/>
    <w:rsid w:val="271E24A8"/>
    <w:rsid w:val="28EB5617"/>
    <w:rsid w:val="28F047B2"/>
    <w:rsid w:val="29EC0DCE"/>
    <w:rsid w:val="2B1E7F85"/>
    <w:rsid w:val="2B2A51E4"/>
    <w:rsid w:val="2B5705AB"/>
    <w:rsid w:val="2B6D62A1"/>
    <w:rsid w:val="2BB82635"/>
    <w:rsid w:val="2BD53AED"/>
    <w:rsid w:val="2C0244F1"/>
    <w:rsid w:val="2C4833C7"/>
    <w:rsid w:val="2D0A65C5"/>
    <w:rsid w:val="2D250C6E"/>
    <w:rsid w:val="2D277DDB"/>
    <w:rsid w:val="2D966D85"/>
    <w:rsid w:val="2E8777D1"/>
    <w:rsid w:val="2E90778D"/>
    <w:rsid w:val="2E9B24E4"/>
    <w:rsid w:val="2F7509C3"/>
    <w:rsid w:val="2F9C4BFF"/>
    <w:rsid w:val="2FAD0270"/>
    <w:rsid w:val="2FC0347E"/>
    <w:rsid w:val="30827F85"/>
    <w:rsid w:val="3277459F"/>
    <w:rsid w:val="3543574A"/>
    <w:rsid w:val="35A27211"/>
    <w:rsid w:val="35C86246"/>
    <w:rsid w:val="362145BB"/>
    <w:rsid w:val="367A662C"/>
    <w:rsid w:val="36C24E78"/>
    <w:rsid w:val="36F10BDC"/>
    <w:rsid w:val="37CA1B61"/>
    <w:rsid w:val="384A3C17"/>
    <w:rsid w:val="393E4DE3"/>
    <w:rsid w:val="3A4506CB"/>
    <w:rsid w:val="3ACE27B5"/>
    <w:rsid w:val="3AEB0B9C"/>
    <w:rsid w:val="3BDF0CA6"/>
    <w:rsid w:val="3C26308B"/>
    <w:rsid w:val="3C5E7CFC"/>
    <w:rsid w:val="3C745876"/>
    <w:rsid w:val="3C9D2109"/>
    <w:rsid w:val="3CE80113"/>
    <w:rsid w:val="3E8B465E"/>
    <w:rsid w:val="3F2B778A"/>
    <w:rsid w:val="3F60410A"/>
    <w:rsid w:val="42A87AF9"/>
    <w:rsid w:val="4300168D"/>
    <w:rsid w:val="435E3A0C"/>
    <w:rsid w:val="44414E4E"/>
    <w:rsid w:val="44EC7D58"/>
    <w:rsid w:val="46044458"/>
    <w:rsid w:val="464C58A0"/>
    <w:rsid w:val="47E475FA"/>
    <w:rsid w:val="483B414E"/>
    <w:rsid w:val="49A868E8"/>
    <w:rsid w:val="4A7D7A75"/>
    <w:rsid w:val="4AB62BF2"/>
    <w:rsid w:val="4B6537AF"/>
    <w:rsid w:val="4B6B6775"/>
    <w:rsid w:val="4BCF77C9"/>
    <w:rsid w:val="4BDE37F0"/>
    <w:rsid w:val="4BF912FD"/>
    <w:rsid w:val="4CF70D32"/>
    <w:rsid w:val="4CFE233E"/>
    <w:rsid w:val="4DA450B3"/>
    <w:rsid w:val="4DF91ED6"/>
    <w:rsid w:val="4E744705"/>
    <w:rsid w:val="4E795DF9"/>
    <w:rsid w:val="4EDB30F9"/>
    <w:rsid w:val="504A03B2"/>
    <w:rsid w:val="50B84671"/>
    <w:rsid w:val="520828CF"/>
    <w:rsid w:val="522E011A"/>
    <w:rsid w:val="52391884"/>
    <w:rsid w:val="526440FC"/>
    <w:rsid w:val="52B55CB4"/>
    <w:rsid w:val="53FC57E4"/>
    <w:rsid w:val="541B7099"/>
    <w:rsid w:val="551B432B"/>
    <w:rsid w:val="552604FF"/>
    <w:rsid w:val="55385225"/>
    <w:rsid w:val="556860ED"/>
    <w:rsid w:val="55A0308A"/>
    <w:rsid w:val="56665062"/>
    <w:rsid w:val="573523D5"/>
    <w:rsid w:val="57462DF0"/>
    <w:rsid w:val="575E5087"/>
    <w:rsid w:val="57D77679"/>
    <w:rsid w:val="580035ED"/>
    <w:rsid w:val="58C20F0A"/>
    <w:rsid w:val="594353EA"/>
    <w:rsid w:val="596B01B8"/>
    <w:rsid w:val="5A297A85"/>
    <w:rsid w:val="5A334F4A"/>
    <w:rsid w:val="5B1D614D"/>
    <w:rsid w:val="5BD57BC9"/>
    <w:rsid w:val="5CA36344"/>
    <w:rsid w:val="5ED36F9B"/>
    <w:rsid w:val="5FD54C46"/>
    <w:rsid w:val="6201369F"/>
    <w:rsid w:val="620913BA"/>
    <w:rsid w:val="623F6030"/>
    <w:rsid w:val="62B25F94"/>
    <w:rsid w:val="63E7602D"/>
    <w:rsid w:val="64B418B7"/>
    <w:rsid w:val="64B86909"/>
    <w:rsid w:val="65F54BCE"/>
    <w:rsid w:val="66557883"/>
    <w:rsid w:val="66F92D95"/>
    <w:rsid w:val="67726836"/>
    <w:rsid w:val="67AA6509"/>
    <w:rsid w:val="683020EF"/>
    <w:rsid w:val="68EB27FC"/>
    <w:rsid w:val="69423A39"/>
    <w:rsid w:val="6B531EAF"/>
    <w:rsid w:val="6B7375C9"/>
    <w:rsid w:val="6BBF4648"/>
    <w:rsid w:val="6BDD17C5"/>
    <w:rsid w:val="6D4E3E9D"/>
    <w:rsid w:val="6DE965D1"/>
    <w:rsid w:val="6E497CF4"/>
    <w:rsid w:val="6F0415EA"/>
    <w:rsid w:val="6F977A35"/>
    <w:rsid w:val="6FC07649"/>
    <w:rsid w:val="702E4333"/>
    <w:rsid w:val="70F348E2"/>
    <w:rsid w:val="71201DF6"/>
    <w:rsid w:val="71CB3488"/>
    <w:rsid w:val="73B000B6"/>
    <w:rsid w:val="73E47984"/>
    <w:rsid w:val="742920D2"/>
    <w:rsid w:val="74297B24"/>
    <w:rsid w:val="74344891"/>
    <w:rsid w:val="754310CF"/>
    <w:rsid w:val="75582009"/>
    <w:rsid w:val="759655C0"/>
    <w:rsid w:val="760E3D8F"/>
    <w:rsid w:val="76821D26"/>
    <w:rsid w:val="7759373A"/>
    <w:rsid w:val="77A75EE9"/>
    <w:rsid w:val="782C2A34"/>
    <w:rsid w:val="787C4BE0"/>
    <w:rsid w:val="79325AA9"/>
    <w:rsid w:val="798D23A6"/>
    <w:rsid w:val="7A682CC9"/>
    <w:rsid w:val="7B113A55"/>
    <w:rsid w:val="7B1C350A"/>
    <w:rsid w:val="7B8E42AD"/>
    <w:rsid w:val="7BAB52F1"/>
    <w:rsid w:val="7CD94362"/>
    <w:rsid w:val="7D1034DD"/>
    <w:rsid w:val="7E354F86"/>
    <w:rsid w:val="7F114240"/>
    <w:rsid w:val="7F6D1A24"/>
    <w:rsid w:val="7FB8026B"/>
    <w:rsid w:val="7FD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201</Characters>
  <Lines>0</Lines>
  <Paragraphs>0</Paragraphs>
  <TotalTime>8</TotalTime>
  <ScaleCrop>false</ScaleCrop>
  <LinksUpToDate>false</LinksUpToDate>
  <CharactersWithSpaces>265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2024-01-17T00:33:00Z</dcterms:created>
  <dc:creator>pc1</dc:creator>
  <cp:lastModifiedBy>不再有型</cp:lastModifiedBy>
  <cp:lastPrinted>2024-03-18T03:24:00Z</cp:lastPrinted>
  <dcterms:modified xsi:type="dcterms:W3CDTF">2025-08-03T03:05:22Z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22FCE17323834473AA111501627AD765_13</vt:lpwstr>
  </property>
</Properties>
</file>